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A0" w:firstRow="1" w:lastRow="0" w:firstColumn="1" w:lastColumn="0" w:noHBand="1" w:noVBand="1"/>
      </w:tblPr>
      <w:tblGrid>
        <w:gridCol w:w="939"/>
        <w:gridCol w:w="1173"/>
        <w:gridCol w:w="1013"/>
        <w:gridCol w:w="662"/>
        <w:gridCol w:w="662"/>
        <w:gridCol w:w="1573"/>
        <w:gridCol w:w="2188"/>
        <w:gridCol w:w="1284"/>
        <w:gridCol w:w="1306"/>
      </w:tblGrid>
      <w:tr w:rsidR="00D63CD1" w:rsidRPr="00454C75" w14:paraId="23B09FCC" w14:textId="77777777" w:rsidTr="009D16CD">
        <w:trPr>
          <w:cantSplit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AF6F3" w14:textId="57AB50DB" w:rsidR="00D63CD1" w:rsidRPr="002B7614" w:rsidRDefault="00D63CD1" w:rsidP="002B7614">
            <w:pPr>
              <w:pStyle w:val="Header"/>
              <w:jc w:val="center"/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January 202</w:t>
            </w:r>
            <w:r w:rsidR="001F001D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5</w:t>
            </w:r>
          </w:p>
        </w:tc>
      </w:tr>
      <w:tr w:rsidR="0072115F" w:rsidRPr="00454C75" w14:paraId="67DE00E7" w14:textId="77777777" w:rsidTr="00675769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27662162" w14:textId="586ED9FD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1B6B18" w14:textId="7A90355A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AE83DEC" w14:textId="5AB417DA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A9C8E81" w14:textId="0277049C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13C9CD" w14:textId="3A4CABF4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49317645" w14:textId="1A5755C0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Friday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099302C5" w14:textId="29E21404" w:rsidR="00B10272" w:rsidRPr="00454C75" w:rsidRDefault="00B10272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Saturday</w:t>
            </w:r>
          </w:p>
        </w:tc>
      </w:tr>
      <w:tr w:rsidR="00EA6375" w:rsidRPr="00454C75" w14:paraId="21759548" w14:textId="77777777" w:rsidTr="00675769">
        <w:trPr>
          <w:trHeight w:val="1379"/>
        </w:trPr>
        <w:tc>
          <w:tcPr>
            <w:tcW w:w="0" w:type="auto"/>
          </w:tcPr>
          <w:p w14:paraId="75F66432" w14:textId="77777777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086EC256" w14:textId="77777777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1C220D93" w14:textId="77777777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right w:val="single" w:sz="12" w:space="0" w:color="70AD47" w:themeColor="accent6"/>
            </w:tcBorders>
          </w:tcPr>
          <w:p w14:paraId="616F79F2" w14:textId="5AEEAAA1" w:rsidR="005611A1" w:rsidRPr="00454C75" w:rsidRDefault="007A4798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12" w:space="0" w:color="70AD47" w:themeColor="accent6"/>
            </w:tcBorders>
          </w:tcPr>
          <w:p w14:paraId="0CA625F0" w14:textId="11CEF04C" w:rsidR="005611A1" w:rsidRPr="00454C75" w:rsidRDefault="00334C5B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14:paraId="5D0A26AD" w14:textId="65CAECFB" w:rsidR="005611A1" w:rsidRPr="00454C75" w:rsidRDefault="00334C5B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14:paraId="781C8E90" w14:textId="72300BA5" w:rsidR="00800492" w:rsidRPr="00454C75" w:rsidRDefault="00334C5B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</w:t>
            </w:r>
          </w:p>
          <w:p w14:paraId="697AA76B" w14:textId="738166F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EA6375" w:rsidRPr="00454C75" w14:paraId="01BD875C" w14:textId="77777777" w:rsidTr="00675769">
        <w:trPr>
          <w:trHeight w:val="2135"/>
        </w:trPr>
        <w:tc>
          <w:tcPr>
            <w:tcW w:w="0" w:type="auto"/>
          </w:tcPr>
          <w:p w14:paraId="36ECA3BA" w14:textId="422E86E1" w:rsidR="005611A1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F51F5BB" w14:textId="2D1D2D0B" w:rsidR="005611A1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</w:tcPr>
          <w:p w14:paraId="170C810B" w14:textId="1E4168DE" w:rsidR="00800492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</w:p>
          <w:p w14:paraId="764CD4A2" w14:textId="36C3F669" w:rsidR="005611A1" w:rsidRPr="00454C75" w:rsidRDefault="005611A1" w:rsidP="00E0660A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1E61007D" w14:textId="71A312B0" w:rsidR="00800492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</w:p>
          <w:p w14:paraId="7C86328D" w14:textId="00EE37BD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6E0741BA" w14:textId="5CFBACED" w:rsidR="005611A1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</w:p>
          <w:p w14:paraId="434E340C" w14:textId="200CD265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A2F8EB2" w14:textId="2FF1A83D" w:rsidR="005611A1" w:rsidRPr="00454C75" w:rsidRDefault="00F748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10</w:t>
            </w:r>
          </w:p>
        </w:tc>
        <w:tc>
          <w:tcPr>
            <w:tcW w:w="1306" w:type="dxa"/>
          </w:tcPr>
          <w:p w14:paraId="19F86498" w14:textId="352F3563" w:rsidR="005611A1" w:rsidRPr="00454C75" w:rsidRDefault="009342E9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11</w:t>
            </w:r>
          </w:p>
          <w:p w14:paraId="413AD452" w14:textId="77777777" w:rsidR="00C15B58" w:rsidRPr="00454C75" w:rsidRDefault="00C15B58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D821070" w14:textId="63BF616A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EA6375" w:rsidRPr="00454C75" w14:paraId="1B542853" w14:textId="77777777" w:rsidTr="00675769">
        <w:trPr>
          <w:trHeight w:val="1946"/>
        </w:trPr>
        <w:tc>
          <w:tcPr>
            <w:tcW w:w="0" w:type="auto"/>
          </w:tcPr>
          <w:p w14:paraId="5EFE92D6" w14:textId="3332D0E0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342E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7540158" w14:textId="463AB3CA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342E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</w:tcPr>
          <w:p w14:paraId="3F020597" w14:textId="06C61C8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6272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</w:t>
            </w:r>
          </w:p>
          <w:p w14:paraId="1CC48981" w14:textId="5900C8EF" w:rsidR="005611A1" w:rsidRPr="00454C75" w:rsidRDefault="005611A1" w:rsidP="00E0660A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64C66767" w14:textId="5CB5727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6272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5</w:t>
            </w:r>
          </w:p>
          <w:p w14:paraId="3ADBC8FE" w14:textId="1E4AA07D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72C6626C" w14:textId="5CB69020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6272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6</w:t>
            </w:r>
          </w:p>
          <w:p w14:paraId="1CBA9BC8" w14:textId="19A60B72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DF70386" w14:textId="135EDFE3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6272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</w:p>
        </w:tc>
        <w:tc>
          <w:tcPr>
            <w:tcW w:w="1306" w:type="dxa"/>
          </w:tcPr>
          <w:p w14:paraId="24D7A5EC" w14:textId="0D566B80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96272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</w:p>
          <w:p w14:paraId="484F0A8A" w14:textId="38832EE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</w:t>
            </w:r>
          </w:p>
        </w:tc>
      </w:tr>
      <w:tr w:rsidR="0072115F" w:rsidRPr="00454C75" w14:paraId="47F88DEF" w14:textId="77777777" w:rsidTr="00675769">
        <w:trPr>
          <w:trHeight w:val="1928"/>
        </w:trPr>
        <w:tc>
          <w:tcPr>
            <w:tcW w:w="0" w:type="auto"/>
            <w:tcBorders>
              <w:bottom w:val="single" w:sz="12" w:space="0" w:color="auto"/>
            </w:tcBorders>
          </w:tcPr>
          <w:p w14:paraId="069BC9FA" w14:textId="6B35DC3D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E3217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DD735F" w14:textId="77777777" w:rsidR="005611A1" w:rsidRDefault="00E321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20</w:t>
            </w:r>
          </w:p>
          <w:p w14:paraId="3519041D" w14:textId="77777777" w:rsidR="00DB1251" w:rsidRDefault="00DB1251" w:rsidP="00DB1251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1A03CC9" w14:textId="18FCCCD9" w:rsidR="00DB1251" w:rsidRPr="00DB1251" w:rsidRDefault="00DB1251" w:rsidP="00DB12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5A5CA786" w14:textId="07E3C27E" w:rsidR="005611A1" w:rsidRPr="00454C75" w:rsidRDefault="00E3217C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21</w:t>
            </w:r>
          </w:p>
          <w:p w14:paraId="49953E40" w14:textId="0B4F52BB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.  </w:t>
            </w:r>
          </w:p>
          <w:p w14:paraId="011E7A6F" w14:textId="77777777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1B48B101" w14:textId="22CAB65C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04BB07E1" w14:textId="6D49E846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E3217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</w:p>
          <w:p w14:paraId="4EBB3FDD" w14:textId="28708F57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770FE79" w14:textId="61F01E9F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E3217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</w:t>
            </w:r>
          </w:p>
          <w:p w14:paraId="008DEC96" w14:textId="6AEF4116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5FB9EE2A" w14:textId="02F5B34E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54774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14:paraId="44C2D5C3" w14:textId="54E794F6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54774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5</w:t>
            </w:r>
          </w:p>
          <w:p w14:paraId="7AF29985" w14:textId="4716558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72115F" w:rsidRPr="00454C75" w14:paraId="5F149199" w14:textId="77777777" w:rsidTr="00675769">
        <w:trPr>
          <w:trHeight w:val="1950"/>
        </w:trPr>
        <w:tc>
          <w:tcPr>
            <w:tcW w:w="0" w:type="auto"/>
            <w:tcBorders>
              <w:bottom w:val="single" w:sz="4" w:space="0" w:color="auto"/>
            </w:tcBorders>
          </w:tcPr>
          <w:p w14:paraId="488848D0" w14:textId="6F0BA7E4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54774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6</w:t>
            </w:r>
          </w:p>
          <w:p w14:paraId="42186E46" w14:textId="42641F8C" w:rsidR="000708D8" w:rsidRPr="00454C75" w:rsidRDefault="000708D8" w:rsidP="000708D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0D5298" w14:textId="5F73DDAF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54774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</w:p>
          <w:p w14:paraId="3E4B4447" w14:textId="4F79F461" w:rsidR="005611A1" w:rsidRPr="003C4B65" w:rsidRDefault="00961D08" w:rsidP="00996129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C4B6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Stage 2`2's Tarzan Rehearsal 6:30-? Invite ONLY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A13B593" w14:textId="2AACB8CB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B217B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</w:p>
          <w:p w14:paraId="68873141" w14:textId="1C0E59AF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ED76BD0" w14:textId="7D8782A9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B217B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</w:p>
          <w:p w14:paraId="2579862C" w14:textId="09AAC209" w:rsidR="005611A1" w:rsidRPr="00454C75" w:rsidRDefault="005611A1" w:rsidP="00D651C2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BFDF46" w14:textId="5AC174A8" w:rsidR="005611A1" w:rsidRPr="00454C75" w:rsidRDefault="00B217BF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30</w:t>
            </w:r>
          </w:p>
          <w:p w14:paraId="61C1E11B" w14:textId="77777777" w:rsidR="00ED77D6" w:rsidRPr="00725920" w:rsidRDefault="002903A3" w:rsidP="00EB6BB4">
            <w:pPr>
              <w:pStyle w:val="cvgsua"/>
              <w:spacing w:before="0" w:beforeAutospacing="0" w:after="0" w:afterAutospacing="0"/>
              <w:rPr>
                <w:rStyle w:val="oypena"/>
                <w:rFonts w:ascii="Arial" w:hAnsi="Arial" w:cs="Arial"/>
                <w:b/>
                <w:bCs/>
                <w:caps/>
                <w:color w:val="932CB0"/>
                <w:sz w:val="20"/>
                <w:szCs w:val="20"/>
              </w:rPr>
            </w:pPr>
            <w:r w:rsidRPr="00725920">
              <w:rPr>
                <w:rStyle w:val="oypena"/>
                <w:rFonts w:ascii="Arial" w:hAnsi="Arial" w:cs="Arial"/>
                <w:b/>
                <w:bCs/>
                <w:caps/>
                <w:color w:val="932CB0"/>
                <w:sz w:val="20"/>
                <w:szCs w:val="20"/>
              </w:rPr>
              <w:t>Beginners’ YOGA 5:30 to 6:30</w:t>
            </w:r>
          </w:p>
          <w:p w14:paraId="33A9D48B" w14:textId="77777777" w:rsidR="00EB6BB4" w:rsidRPr="00725920" w:rsidRDefault="00EB6BB4" w:rsidP="00EB6BB4">
            <w:pPr>
              <w:pStyle w:val="cvgsua"/>
              <w:spacing w:before="0" w:beforeAutospacing="0" w:after="0" w:afterAutospacing="0"/>
              <w:rPr>
                <w:rStyle w:val="oypena"/>
                <w:rFonts w:ascii="Arial" w:hAnsi="Arial" w:cs="Arial"/>
                <w:b/>
                <w:bCs/>
                <w:caps/>
                <w:color w:val="932CB0"/>
                <w:sz w:val="20"/>
                <w:szCs w:val="20"/>
              </w:rPr>
            </w:pPr>
          </w:p>
          <w:p w14:paraId="0F2A8285" w14:textId="74B869DB" w:rsidR="002903A3" w:rsidRPr="00725920" w:rsidRDefault="002903A3" w:rsidP="00EB6BB4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color w:val="932CB0"/>
                <w:sz w:val="20"/>
                <w:szCs w:val="20"/>
              </w:rPr>
            </w:pPr>
            <w:r w:rsidRPr="00725920">
              <w:rPr>
                <w:rStyle w:val="oypena"/>
                <w:rFonts w:ascii="Arial" w:hAnsi="Arial" w:cs="Arial"/>
                <w:b/>
                <w:bCs/>
                <w:caps/>
                <w:color w:val="932CB0"/>
                <w:sz w:val="20"/>
                <w:szCs w:val="20"/>
              </w:rPr>
              <w:t>Stage 2`2's tarzan Rehersal 6:30-? Invite ONLY</w:t>
            </w:r>
          </w:p>
          <w:p w14:paraId="421D0D9E" w14:textId="40A04E92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6647EFC" w14:textId="77777777" w:rsidR="005611A1" w:rsidRDefault="00E0660A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31</w:t>
            </w:r>
          </w:p>
          <w:p w14:paraId="0E82F97E" w14:textId="77777777" w:rsidR="001A36D0" w:rsidRDefault="001A36D0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6FA032BF" w14:textId="6976D2D4" w:rsidR="003C4B65" w:rsidRPr="001A36D0" w:rsidRDefault="003C4B65" w:rsidP="00996129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1A36D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Ukelele for Everyone 2:30 to 3:30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FC7CD1C" w14:textId="6BDFD366" w:rsidR="005611A1" w:rsidRPr="00454C75" w:rsidRDefault="005611A1" w:rsidP="0099612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1A36D0" w:rsidRPr="00454C75" w14:paraId="7A5A16BC" w14:textId="77777777" w:rsidTr="00675769">
        <w:trPr>
          <w:trHeight w:val="131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EFB4F" w14:textId="117A952B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3C993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3D94283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CC944B0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0D398212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0EFBAD38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A14A8A2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2A4DFAE0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9C824E2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55794054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1A9962AA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61F6C89F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15BC383" w14:textId="5BDA1145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8732D" w14:textId="24021D59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624BF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D3647C2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16853F3F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4ED81BD4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5E2D4A8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0F2B56ED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874761F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628C77D7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8E16A17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4E61F816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E52119E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177858CD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A173F1D" w14:textId="77777777" w:rsidR="009A0526" w:rsidRPr="00454C75" w:rsidRDefault="009A0526" w:rsidP="009A052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D3D75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BB083" w14:textId="77777777" w:rsidR="009A0526" w:rsidRPr="00454C75" w:rsidRDefault="009A0526" w:rsidP="009253FE">
            <w:pPr>
              <w:jc w:val="both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F407F" w14:textId="002CAA6A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9A0526" w:rsidRPr="00454C75" w14:paraId="10E5A748" w14:textId="77777777" w:rsidTr="00675769">
        <w:trPr>
          <w:gridAfter w:val="1"/>
          <w:wAfter w:w="1306" w:type="dxa"/>
          <w:cantSplit/>
        </w:trPr>
        <w:tc>
          <w:tcPr>
            <w:tcW w:w="9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1A6B8" w14:textId="1725458D" w:rsidR="009A0526" w:rsidRPr="002B7614" w:rsidRDefault="00B02FA6" w:rsidP="009A0526">
            <w:pPr>
              <w:pStyle w:val="Header"/>
              <w:jc w:val="center"/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lastRenderedPageBreak/>
              <w:t>February</w:t>
            </w:r>
            <w:r w:rsidR="009A0526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202</w:t>
            </w:r>
            <w:r w:rsidR="003866DB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5</w:t>
            </w:r>
          </w:p>
        </w:tc>
      </w:tr>
      <w:tr w:rsidR="00A64679" w:rsidRPr="00454C75" w14:paraId="55E356D8" w14:textId="77777777" w:rsidTr="00675769">
        <w:trPr>
          <w:gridAfter w:val="1"/>
          <w:wAfter w:w="1306" w:type="dxa"/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554F1EBE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5B3198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8A7480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AA43C00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9E9C3F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64DD0B54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Friday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F088BAE" w14:textId="77777777" w:rsidR="009A0526" w:rsidRPr="00454C75" w:rsidRDefault="009A0526" w:rsidP="00CF6784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Saturday</w:t>
            </w:r>
          </w:p>
        </w:tc>
      </w:tr>
      <w:tr w:rsidR="00C95C98" w:rsidRPr="00454C75" w14:paraId="15A5C47C" w14:textId="77777777" w:rsidTr="00675769">
        <w:trPr>
          <w:gridAfter w:val="1"/>
          <w:wAfter w:w="1306" w:type="dxa"/>
          <w:trHeight w:val="1379"/>
        </w:trPr>
        <w:tc>
          <w:tcPr>
            <w:tcW w:w="0" w:type="auto"/>
          </w:tcPr>
          <w:p w14:paraId="0D8784FF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2305ED06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62D679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right w:val="single" w:sz="12" w:space="0" w:color="70AD47" w:themeColor="accent6"/>
            </w:tcBorders>
          </w:tcPr>
          <w:p w14:paraId="2BCAAAE3" w14:textId="3AC489A0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70AD47" w:themeColor="accent6"/>
            </w:tcBorders>
          </w:tcPr>
          <w:p w14:paraId="190A9285" w14:textId="4EFC292D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5A3B9CE" w14:textId="2E27FC05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51BE43C" w14:textId="45DC48F5" w:rsidR="009A0526" w:rsidRPr="00454C75" w:rsidRDefault="00F64C01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</w:p>
          <w:p w14:paraId="0A0FA7D1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C95C98" w:rsidRPr="00454C75" w14:paraId="65203866" w14:textId="77777777" w:rsidTr="00675769">
        <w:trPr>
          <w:gridAfter w:val="1"/>
          <w:wAfter w:w="1306" w:type="dxa"/>
          <w:trHeight w:val="2135"/>
        </w:trPr>
        <w:tc>
          <w:tcPr>
            <w:tcW w:w="0" w:type="auto"/>
          </w:tcPr>
          <w:p w14:paraId="136F8E6F" w14:textId="2934D7B2" w:rsidR="009A0526" w:rsidRPr="00454C75" w:rsidRDefault="0059287B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9B7F371" w14:textId="19926654" w:rsidR="009A0526" w:rsidRPr="00454C75" w:rsidRDefault="0059287B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1031BF4" w14:textId="76D1C471" w:rsidR="009A0526" w:rsidRPr="00454C75" w:rsidRDefault="0059287B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</w:t>
            </w:r>
          </w:p>
          <w:p w14:paraId="4F543AAE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6D5BF349" w14:textId="4FB75612" w:rsidR="009A0526" w:rsidRPr="00454C75" w:rsidRDefault="00BE41AE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5</w:t>
            </w:r>
          </w:p>
          <w:p w14:paraId="7B911BB2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29205754" w14:textId="77777777" w:rsidR="00537A05" w:rsidRDefault="00BE41AE" w:rsidP="00537A05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6</w:t>
            </w:r>
          </w:p>
          <w:p w14:paraId="3D9D3DF2" w14:textId="3FEE041B" w:rsidR="00537A05" w:rsidRPr="0072115F" w:rsidRDefault="00537A05" w:rsidP="00537A05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2115F">
              <w:rPr>
                <w:rStyle w:val="oypena"/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  <w:t>Beginners’ YOGA 5:30 to 6:30</w:t>
            </w:r>
          </w:p>
          <w:p w14:paraId="545E4062" w14:textId="77777777" w:rsidR="00537A05" w:rsidRPr="0072115F" w:rsidRDefault="00537A05" w:rsidP="00537A05">
            <w:pPr>
              <w:pStyle w:val="cvgsua"/>
              <w:spacing w:line="300" w:lineRule="atLeast"/>
              <w:rPr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</w:pPr>
            <w:r w:rsidRPr="0072115F">
              <w:rPr>
                <w:rStyle w:val="oypena"/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  <w:t>Stage 2`2's tarzan Rehersal 6:30-? Invite ONLY</w:t>
            </w:r>
          </w:p>
          <w:p w14:paraId="26280EF8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1619C4B1" w14:textId="77777777" w:rsidR="009A0526" w:rsidRDefault="00BE41AE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</w:p>
          <w:p w14:paraId="2D0D6124" w14:textId="77777777" w:rsidR="00725920" w:rsidRDefault="00725920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69D2F823" w14:textId="3CBCAB88" w:rsidR="00800A76" w:rsidRPr="00406077" w:rsidRDefault="00800A76" w:rsidP="001954C6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40607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Ukelele for Everyone 2:30 to 3:30</w:t>
            </w:r>
          </w:p>
        </w:tc>
        <w:tc>
          <w:tcPr>
            <w:tcW w:w="1284" w:type="dxa"/>
          </w:tcPr>
          <w:p w14:paraId="04FDCFD7" w14:textId="2858E855" w:rsidR="009A0526" w:rsidRPr="00454C75" w:rsidRDefault="00621D3F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</w:p>
          <w:p w14:paraId="181B29D3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C95C98" w:rsidRPr="00454C75" w14:paraId="28DBFD7A" w14:textId="77777777" w:rsidTr="00675769">
        <w:trPr>
          <w:gridAfter w:val="1"/>
          <w:wAfter w:w="1306" w:type="dxa"/>
          <w:trHeight w:val="1946"/>
        </w:trPr>
        <w:tc>
          <w:tcPr>
            <w:tcW w:w="0" w:type="auto"/>
          </w:tcPr>
          <w:p w14:paraId="20209C77" w14:textId="3CEF78B9" w:rsidR="009A0526" w:rsidRPr="00454C75" w:rsidRDefault="00F1253C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1E1F3AED" w14:textId="1E0112C6" w:rsidR="009A0526" w:rsidRPr="00454C75" w:rsidRDefault="00F1253C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F246AB1" w14:textId="00DD12E1" w:rsidR="009A0526" w:rsidRPr="00454C75" w:rsidRDefault="00F1253C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11</w:t>
            </w:r>
          </w:p>
          <w:p w14:paraId="231DE4EA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4CE3ABF7" w14:textId="61345724" w:rsidR="009A0526" w:rsidRPr="00454C75" w:rsidRDefault="006A1E7A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</w:t>
            </w:r>
          </w:p>
          <w:p w14:paraId="5548FD18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F7BEA5" w14:textId="07367555" w:rsidR="00EA6375" w:rsidRPr="00454C75" w:rsidRDefault="006A1E7A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</w:t>
            </w:r>
          </w:p>
          <w:p w14:paraId="5BC5EA05" w14:textId="3E01E78E" w:rsidR="004C3737" w:rsidRPr="004C3737" w:rsidRDefault="004C3737" w:rsidP="004C3737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4C3737">
              <w:rPr>
                <w:rFonts w:ascii="Arial" w:hAnsi="Arial" w:cs="Arial"/>
                <w:b/>
                <w:bCs/>
                <w:color w:val="7030A0"/>
              </w:rPr>
              <w:t>Beginners’ YOGA 5:30 to 6:30</w:t>
            </w:r>
          </w:p>
          <w:p w14:paraId="7D758ABD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6AF742C" w14:textId="77777777" w:rsidR="00016E1C" w:rsidRDefault="006A1E7A" w:rsidP="00016E1C">
            <w:pPr>
              <w:pStyle w:val="cvgsua"/>
              <w:spacing w:before="0" w:beforeAutospacing="0" w:after="0" w:afterAutospacing="0" w:line="435" w:lineRule="atLeast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14</w:t>
            </w:r>
          </w:p>
          <w:p w14:paraId="42F66DFF" w14:textId="2F965E61" w:rsidR="00A64679" w:rsidRPr="00016E1C" w:rsidRDefault="00A64679" w:rsidP="00016E1C">
            <w:pPr>
              <w:pStyle w:val="cvgsua"/>
              <w:spacing w:before="0" w:beforeAutospacing="0" w:after="0" w:afterAutospacing="0" w:line="435" w:lineRule="atLeast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A6375">
              <w:rPr>
                <w:rStyle w:val="oypena"/>
                <w:rFonts w:ascii="Arial" w:hAnsi="Arial" w:cs="Arial"/>
                <w:b/>
                <w:bCs/>
                <w:caps/>
                <w:color w:val="7030A0"/>
              </w:rPr>
              <w:t>Ukelele for Everyone 2:30 to 3:30</w:t>
            </w:r>
          </w:p>
          <w:p w14:paraId="21586BE0" w14:textId="02E6AC6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82F238D" w14:textId="37BD24DF" w:rsidR="009A0526" w:rsidRPr="00454C75" w:rsidRDefault="006A1E7A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15</w:t>
            </w:r>
          </w:p>
          <w:p w14:paraId="2373B463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</w:t>
            </w:r>
          </w:p>
        </w:tc>
      </w:tr>
      <w:tr w:rsidR="00C95C98" w:rsidRPr="00454C75" w14:paraId="5AF8D697" w14:textId="77777777" w:rsidTr="00675769">
        <w:trPr>
          <w:gridAfter w:val="1"/>
          <w:wAfter w:w="1306" w:type="dxa"/>
          <w:trHeight w:val="1928"/>
        </w:trPr>
        <w:tc>
          <w:tcPr>
            <w:tcW w:w="0" w:type="auto"/>
          </w:tcPr>
          <w:p w14:paraId="1A97FE0D" w14:textId="236F5B6D" w:rsidR="009A0526" w:rsidRPr="00454C75" w:rsidRDefault="004400F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53F9EC33" w14:textId="3B0210DA" w:rsidR="009A0526" w:rsidRPr="00454C75" w:rsidRDefault="004400F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35E73233" w14:textId="2C8D6B8A" w:rsidR="009A0526" w:rsidRPr="00454C75" w:rsidRDefault="004400F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18</w:t>
            </w:r>
          </w:p>
          <w:p w14:paraId="017DA7EC" w14:textId="01E0A458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</w:t>
            </w:r>
          </w:p>
          <w:p w14:paraId="4C9FB099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546A956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22DB1FB0" w14:textId="59B0777E" w:rsidR="009A0526" w:rsidRPr="00454C75" w:rsidRDefault="007F04B7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19</w:t>
            </w:r>
          </w:p>
          <w:p w14:paraId="4B5B5570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149820EA" w14:textId="77777777" w:rsidR="00C95C98" w:rsidRPr="00FE7018" w:rsidRDefault="007F04B7" w:rsidP="00C95C9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20</w:t>
            </w:r>
          </w:p>
          <w:p w14:paraId="3791464A" w14:textId="05687D36" w:rsidR="00C95C98" w:rsidRPr="00FE7018" w:rsidRDefault="00C95C98" w:rsidP="00C95C98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Style w:val="oypena"/>
                <w:rFonts w:ascii="Arial" w:hAnsi="Arial" w:cs="Arial"/>
                <w:b/>
                <w:bCs/>
                <w:caps/>
                <w:color w:val="7030A0"/>
              </w:rPr>
              <w:t>Beginners’ YOGA 5:30 to 6:30</w:t>
            </w:r>
          </w:p>
          <w:p w14:paraId="60DA4785" w14:textId="77777777" w:rsidR="009A0526" w:rsidRPr="00FE7018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8E6C803" w14:textId="77777777" w:rsidR="009A0526" w:rsidRPr="00FE7018" w:rsidRDefault="007F04B7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21</w:t>
            </w:r>
          </w:p>
          <w:p w14:paraId="2C2A0F92" w14:textId="11F7C3A1" w:rsidR="0056173D" w:rsidRPr="0056173D" w:rsidRDefault="0056173D" w:rsidP="0056173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6173D">
              <w:rPr>
                <w:rFonts w:ascii="Arial" w:hAnsi="Arial" w:cs="Arial"/>
                <w:b/>
                <w:bCs/>
                <w:color w:val="7030A0"/>
              </w:rPr>
              <w:t>Ukelele for Everyone 2:30 to 3:30</w:t>
            </w:r>
          </w:p>
          <w:p w14:paraId="30F6A909" w14:textId="5E2737DC" w:rsidR="0056173D" w:rsidRPr="00FE7018" w:rsidRDefault="0056173D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1BF9172" w14:textId="677B3B9F" w:rsidR="009A0526" w:rsidRPr="00454C75" w:rsidRDefault="009D16CD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22</w:t>
            </w:r>
          </w:p>
          <w:p w14:paraId="2D3B675B" w14:textId="77777777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C95C98" w:rsidRPr="00454C75" w14:paraId="6F4F29FE" w14:textId="77777777" w:rsidTr="00FC6AA7">
        <w:trPr>
          <w:gridAfter w:val="1"/>
          <w:wAfter w:w="1306" w:type="dxa"/>
          <w:trHeight w:val="1950"/>
        </w:trPr>
        <w:tc>
          <w:tcPr>
            <w:tcW w:w="0" w:type="auto"/>
            <w:tcBorders>
              <w:bottom w:val="single" w:sz="12" w:space="0" w:color="auto"/>
            </w:tcBorders>
          </w:tcPr>
          <w:p w14:paraId="174D491B" w14:textId="7FBFFFAD" w:rsidR="009A0526" w:rsidRPr="00454C75" w:rsidRDefault="00C437D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23</w:t>
            </w:r>
          </w:p>
          <w:p w14:paraId="0AFA5A04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15C10B0" w14:textId="6832B681" w:rsidR="009A0526" w:rsidRPr="00454C75" w:rsidRDefault="00E253C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24</w:t>
            </w:r>
          </w:p>
          <w:p w14:paraId="03F9037D" w14:textId="0BE9FA75" w:rsidR="009A0526" w:rsidRPr="003C4B6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0773D5" w14:textId="6F26C4EE" w:rsidR="009A0526" w:rsidRPr="00454C75" w:rsidRDefault="00E253C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25</w:t>
            </w:r>
          </w:p>
          <w:p w14:paraId="4FF3664E" w14:textId="220D7D5E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47A89375" w14:textId="75E86213" w:rsidR="009A0526" w:rsidRPr="00454C75" w:rsidRDefault="00E253C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26</w:t>
            </w:r>
          </w:p>
          <w:p w14:paraId="292DC72C" w14:textId="77777777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C3EAA64" w14:textId="3990DEED" w:rsidR="009A0526" w:rsidRPr="00454C75" w:rsidRDefault="00E253C8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27</w:t>
            </w:r>
          </w:p>
          <w:p w14:paraId="50C8A708" w14:textId="77777777" w:rsidR="00725920" w:rsidRDefault="00725920" w:rsidP="00A46415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6DE6F392" w14:textId="5D16DA7C" w:rsidR="00A46415" w:rsidRPr="00A46415" w:rsidRDefault="00A46415" w:rsidP="00A46415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46415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Beginners’ YOGA 5:30 to 6:30</w:t>
            </w:r>
          </w:p>
          <w:p w14:paraId="1AD9470F" w14:textId="77777777" w:rsidR="009A0526" w:rsidRPr="00454C75" w:rsidRDefault="009A0526" w:rsidP="003866DB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single" w:sz="12" w:space="0" w:color="auto"/>
            </w:tcBorders>
          </w:tcPr>
          <w:p w14:paraId="08EA6DF2" w14:textId="7CDD110F" w:rsidR="00725920" w:rsidRDefault="00E253C8" w:rsidP="0072592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28</w:t>
            </w:r>
          </w:p>
          <w:p w14:paraId="2270D136" w14:textId="77777777" w:rsidR="00725920" w:rsidRPr="00725920" w:rsidRDefault="00725920" w:rsidP="0072592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4888FA4" w14:textId="77777777" w:rsidR="00725920" w:rsidRPr="00725920" w:rsidRDefault="00725920" w:rsidP="00725920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25920">
              <w:rPr>
                <w:rFonts w:ascii="Arial" w:hAnsi="Arial" w:cs="Arial"/>
                <w:b/>
                <w:bCs/>
                <w:color w:val="7030A0"/>
              </w:rPr>
              <w:t>Ukelele for Everyone 2:30 to 3:30</w:t>
            </w:r>
          </w:p>
          <w:p w14:paraId="6324B026" w14:textId="7B394CC2" w:rsidR="009A0526" w:rsidRPr="00454C75" w:rsidRDefault="009A0526" w:rsidP="001954C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11867BFC" w14:textId="3CA93426" w:rsidR="009A0526" w:rsidRPr="00454C75" w:rsidRDefault="009A0526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B24720" w:rsidRPr="00454C75" w14:paraId="724DA1C3" w14:textId="77777777" w:rsidTr="00FC6AA7">
        <w:trPr>
          <w:gridAfter w:val="1"/>
          <w:wAfter w:w="1306" w:type="dxa"/>
          <w:trHeight w:val="1316"/>
        </w:trPr>
        <w:tc>
          <w:tcPr>
            <w:tcW w:w="9494" w:type="dxa"/>
            <w:gridSpan w:val="8"/>
            <w:tcBorders>
              <w:left w:val="nil"/>
              <w:bottom w:val="nil"/>
              <w:right w:val="nil"/>
            </w:tcBorders>
          </w:tcPr>
          <w:p w14:paraId="36E7D031" w14:textId="77777777" w:rsidR="00FC6AA7" w:rsidRDefault="00FC6AA7" w:rsidP="00FC6A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</w:p>
          <w:p w14:paraId="0FF1FB00" w14:textId="5F1D3BBA" w:rsidR="00B24720" w:rsidRPr="00FC6AA7" w:rsidRDefault="001D3B6F" w:rsidP="00FC6A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FC6AA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Please note: We also plan to </w:t>
            </w:r>
            <w:r w:rsidR="00FC6AA7" w:rsidRPr="00FC6AA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host</w:t>
            </w:r>
            <w:r w:rsidRPr="00FC6AA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a weekend craft class once a month.  Date and time TBA, so please stay tuned for more info!</w:t>
            </w:r>
          </w:p>
          <w:p w14:paraId="45022CCE" w14:textId="77777777" w:rsidR="00B24720" w:rsidRDefault="00B24720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170FE56D" w14:textId="77777777" w:rsidR="00B24720" w:rsidRDefault="00B24720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261AEEF3" w14:textId="77777777" w:rsidR="00B24720" w:rsidRPr="00454C75" w:rsidRDefault="00B24720" w:rsidP="009A052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</w:tbl>
    <w:p w14:paraId="6FADEAE6" w14:textId="77777777" w:rsidR="008D4304" w:rsidRDefault="008D4304" w:rsidP="008D4304">
      <w:pPr>
        <w:rPr>
          <w:color w:val="7030A0"/>
        </w:rPr>
      </w:pPr>
    </w:p>
    <w:p w14:paraId="1ACAB6A3" w14:textId="77777777" w:rsidR="009912C8" w:rsidRDefault="009912C8" w:rsidP="009912C8">
      <w:pPr>
        <w:rPr>
          <w:color w:val="7030A0"/>
        </w:rPr>
      </w:pPr>
    </w:p>
    <w:p w14:paraId="79603623" w14:textId="7B09D951" w:rsidR="009912C8" w:rsidRDefault="009912C8" w:rsidP="009912C8">
      <w:pPr>
        <w:tabs>
          <w:tab w:val="left" w:pos="2875"/>
        </w:tabs>
      </w:pPr>
      <w:r>
        <w:tab/>
      </w:r>
    </w:p>
    <w:p w14:paraId="6FE61CE5" w14:textId="77777777" w:rsidR="00C3120A" w:rsidRDefault="00C3120A" w:rsidP="009912C8">
      <w:pPr>
        <w:tabs>
          <w:tab w:val="left" w:pos="2875"/>
        </w:tabs>
      </w:pPr>
    </w:p>
    <w:p w14:paraId="238D9EBC" w14:textId="77777777" w:rsidR="00C3120A" w:rsidRDefault="00C3120A" w:rsidP="009912C8">
      <w:pPr>
        <w:tabs>
          <w:tab w:val="left" w:pos="2875"/>
        </w:tabs>
      </w:pPr>
    </w:p>
    <w:p w14:paraId="655BDE6F" w14:textId="77777777" w:rsidR="00C3120A" w:rsidRDefault="00C3120A" w:rsidP="009912C8">
      <w:pPr>
        <w:tabs>
          <w:tab w:val="left" w:pos="2875"/>
        </w:tabs>
      </w:pPr>
    </w:p>
    <w:p w14:paraId="627171D0" w14:textId="77777777" w:rsidR="00C3120A" w:rsidRDefault="00C3120A" w:rsidP="009912C8">
      <w:pPr>
        <w:tabs>
          <w:tab w:val="left" w:pos="2875"/>
        </w:tabs>
      </w:pPr>
    </w:p>
    <w:p w14:paraId="5E3FA09D" w14:textId="77777777" w:rsidR="00C3120A" w:rsidRDefault="00C3120A" w:rsidP="009912C8">
      <w:pPr>
        <w:tabs>
          <w:tab w:val="left" w:pos="2875"/>
        </w:tabs>
      </w:pPr>
    </w:p>
    <w:p w14:paraId="38607009" w14:textId="77777777" w:rsidR="00C3120A" w:rsidRDefault="00C3120A" w:rsidP="009912C8">
      <w:pPr>
        <w:tabs>
          <w:tab w:val="left" w:pos="2875"/>
        </w:tabs>
      </w:pPr>
    </w:p>
    <w:p w14:paraId="1255CDC9" w14:textId="77777777" w:rsidR="00C3120A" w:rsidRDefault="00C3120A" w:rsidP="009912C8">
      <w:pPr>
        <w:tabs>
          <w:tab w:val="left" w:pos="2875"/>
        </w:tabs>
      </w:pPr>
    </w:p>
    <w:p w14:paraId="065D2FA1" w14:textId="77777777" w:rsidR="00C3120A" w:rsidRDefault="00C3120A" w:rsidP="009912C8">
      <w:pPr>
        <w:tabs>
          <w:tab w:val="left" w:pos="2875"/>
        </w:tabs>
      </w:pPr>
    </w:p>
    <w:p w14:paraId="4CD536F9" w14:textId="77777777" w:rsidR="00C3120A" w:rsidRDefault="00C3120A" w:rsidP="009912C8">
      <w:pPr>
        <w:tabs>
          <w:tab w:val="left" w:pos="2875"/>
        </w:tabs>
      </w:pPr>
    </w:p>
    <w:p w14:paraId="768AA97E" w14:textId="77777777" w:rsidR="00C3120A" w:rsidRDefault="00C3120A" w:rsidP="009912C8">
      <w:pPr>
        <w:tabs>
          <w:tab w:val="left" w:pos="2875"/>
        </w:tabs>
      </w:pPr>
    </w:p>
    <w:p w14:paraId="373E7442" w14:textId="77777777" w:rsidR="00C3120A" w:rsidRDefault="00C3120A" w:rsidP="009912C8">
      <w:pPr>
        <w:tabs>
          <w:tab w:val="left" w:pos="2875"/>
        </w:tabs>
      </w:pPr>
    </w:p>
    <w:p w14:paraId="59E203D4" w14:textId="77777777" w:rsidR="00C3120A" w:rsidRDefault="00C3120A" w:rsidP="009912C8">
      <w:pPr>
        <w:tabs>
          <w:tab w:val="left" w:pos="2875"/>
        </w:tabs>
      </w:pPr>
    </w:p>
    <w:p w14:paraId="4964F77C" w14:textId="77777777" w:rsidR="00C3120A" w:rsidRDefault="00C3120A" w:rsidP="009912C8">
      <w:pPr>
        <w:tabs>
          <w:tab w:val="left" w:pos="2875"/>
        </w:tabs>
      </w:pPr>
    </w:p>
    <w:p w14:paraId="1286470A" w14:textId="77777777" w:rsidR="00C3120A" w:rsidRDefault="00C3120A" w:rsidP="009912C8">
      <w:pPr>
        <w:tabs>
          <w:tab w:val="left" w:pos="2875"/>
        </w:tabs>
      </w:pPr>
    </w:p>
    <w:p w14:paraId="30E69261" w14:textId="77777777" w:rsidR="00C3120A" w:rsidRDefault="00C3120A" w:rsidP="009912C8">
      <w:pPr>
        <w:tabs>
          <w:tab w:val="left" w:pos="2875"/>
        </w:tabs>
      </w:pPr>
    </w:p>
    <w:p w14:paraId="11FA64C4" w14:textId="77777777" w:rsidR="00C3120A" w:rsidRDefault="00C3120A" w:rsidP="009912C8">
      <w:pPr>
        <w:tabs>
          <w:tab w:val="left" w:pos="2875"/>
        </w:tabs>
      </w:pPr>
    </w:p>
    <w:p w14:paraId="5181851A" w14:textId="77777777" w:rsidR="00C3120A" w:rsidRDefault="00C3120A" w:rsidP="009912C8">
      <w:pPr>
        <w:tabs>
          <w:tab w:val="left" w:pos="2875"/>
        </w:tabs>
      </w:pPr>
    </w:p>
    <w:p w14:paraId="453014C7" w14:textId="77777777" w:rsidR="00C3120A" w:rsidRDefault="00C3120A" w:rsidP="009912C8">
      <w:pPr>
        <w:tabs>
          <w:tab w:val="left" w:pos="2875"/>
        </w:tabs>
      </w:pPr>
    </w:p>
    <w:p w14:paraId="0D6D10B7" w14:textId="77777777" w:rsidR="00C3120A" w:rsidRDefault="00C3120A" w:rsidP="009912C8">
      <w:pPr>
        <w:tabs>
          <w:tab w:val="left" w:pos="2875"/>
        </w:tabs>
      </w:pPr>
    </w:p>
    <w:p w14:paraId="6E460ADC" w14:textId="77777777" w:rsidR="00C3120A" w:rsidRDefault="00C3120A" w:rsidP="009912C8">
      <w:pPr>
        <w:tabs>
          <w:tab w:val="left" w:pos="2875"/>
        </w:tabs>
      </w:pPr>
    </w:p>
    <w:p w14:paraId="0E170DD3" w14:textId="77777777" w:rsidR="00C3120A" w:rsidRDefault="00C3120A" w:rsidP="009912C8">
      <w:pPr>
        <w:tabs>
          <w:tab w:val="left" w:pos="2875"/>
        </w:tabs>
      </w:pPr>
    </w:p>
    <w:p w14:paraId="555A6A8C" w14:textId="77777777" w:rsidR="00C3120A" w:rsidRDefault="00C3120A" w:rsidP="009912C8">
      <w:pPr>
        <w:tabs>
          <w:tab w:val="left" w:pos="2875"/>
        </w:tabs>
      </w:pPr>
    </w:p>
    <w:p w14:paraId="59451EE0" w14:textId="77777777" w:rsidR="00C3120A" w:rsidRDefault="00C3120A" w:rsidP="009912C8">
      <w:pPr>
        <w:tabs>
          <w:tab w:val="left" w:pos="2875"/>
        </w:tabs>
      </w:pPr>
    </w:p>
    <w:p w14:paraId="60948D43" w14:textId="77777777" w:rsidR="00C3120A" w:rsidRDefault="00C3120A" w:rsidP="009912C8">
      <w:pPr>
        <w:tabs>
          <w:tab w:val="left" w:pos="2875"/>
        </w:tabs>
      </w:pPr>
    </w:p>
    <w:p w14:paraId="0D2611CF" w14:textId="77777777" w:rsidR="00C3120A" w:rsidRDefault="00C3120A" w:rsidP="009912C8">
      <w:pPr>
        <w:tabs>
          <w:tab w:val="left" w:pos="2875"/>
        </w:tabs>
      </w:pPr>
    </w:p>
    <w:p w14:paraId="121CA2CB" w14:textId="77777777" w:rsidR="00C3120A" w:rsidRDefault="00C3120A" w:rsidP="009912C8">
      <w:pPr>
        <w:tabs>
          <w:tab w:val="left" w:pos="2875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A0" w:firstRow="1" w:lastRow="0" w:firstColumn="1" w:lastColumn="0" w:noHBand="1" w:noVBand="1"/>
      </w:tblPr>
      <w:tblGrid>
        <w:gridCol w:w="939"/>
        <w:gridCol w:w="972"/>
        <w:gridCol w:w="1013"/>
        <w:gridCol w:w="1756"/>
        <w:gridCol w:w="2648"/>
        <w:gridCol w:w="2188"/>
        <w:gridCol w:w="1284"/>
      </w:tblGrid>
      <w:tr w:rsidR="00A56DC2" w:rsidRPr="002B7614" w14:paraId="1CA94953" w14:textId="77777777" w:rsidTr="00891D69"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964B4" w14:textId="7544E0C1" w:rsidR="00A56DC2" w:rsidRPr="002B7614" w:rsidRDefault="00524FE5" w:rsidP="00E4210D">
            <w:pPr>
              <w:pStyle w:val="Header"/>
              <w:jc w:val="center"/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lastRenderedPageBreak/>
              <w:t>March</w:t>
            </w:r>
            <w:r w:rsidR="00A56DC2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2025</w:t>
            </w:r>
          </w:p>
        </w:tc>
      </w:tr>
      <w:tr w:rsidR="00A56DC2" w:rsidRPr="00454C75" w14:paraId="019982DA" w14:textId="77777777" w:rsidTr="00891D69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256EB944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C61D74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4A404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Tuesday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9F4DBC2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Wednesday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719F850E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Thursday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0FC06A4B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Friday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63BA6AA1" w14:textId="77777777" w:rsidR="00A56DC2" w:rsidRPr="00454C75" w:rsidRDefault="00A56DC2" w:rsidP="00E4210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Saturday</w:t>
            </w:r>
          </w:p>
        </w:tc>
      </w:tr>
      <w:tr w:rsidR="00A56DC2" w:rsidRPr="00454C75" w14:paraId="1CABFED7" w14:textId="77777777" w:rsidTr="00891D69">
        <w:trPr>
          <w:trHeight w:val="1379"/>
        </w:trPr>
        <w:tc>
          <w:tcPr>
            <w:tcW w:w="0" w:type="auto"/>
          </w:tcPr>
          <w:p w14:paraId="793D88EF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48BB2B51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4F79966B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12" w:space="0" w:color="70AD47" w:themeColor="accent6"/>
            </w:tcBorders>
          </w:tcPr>
          <w:p w14:paraId="068C7877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12" w:space="0" w:color="70AD47" w:themeColor="accent6"/>
            </w:tcBorders>
          </w:tcPr>
          <w:p w14:paraId="55F62ECB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606DF91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5FA9F6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</w:t>
            </w:r>
          </w:p>
          <w:p w14:paraId="2AC32D42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A56DC2" w:rsidRPr="00454C75" w14:paraId="7AD217B8" w14:textId="77777777" w:rsidTr="00891D69">
        <w:trPr>
          <w:trHeight w:val="2135"/>
        </w:trPr>
        <w:tc>
          <w:tcPr>
            <w:tcW w:w="0" w:type="auto"/>
          </w:tcPr>
          <w:p w14:paraId="0D5C4AF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8B566F6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23BB4C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4</w:t>
            </w:r>
          </w:p>
          <w:p w14:paraId="5793D03F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CA8EE6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5</w:t>
            </w:r>
          </w:p>
          <w:p w14:paraId="57CFE13A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5D006428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6</w:t>
            </w:r>
          </w:p>
          <w:p w14:paraId="730F368F" w14:textId="77777777" w:rsidR="00A56DC2" w:rsidRPr="0072115F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2115F">
              <w:rPr>
                <w:rStyle w:val="oypena"/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  <w:t>Beginners’ YOGA 5:30 to 6:30</w:t>
            </w:r>
          </w:p>
          <w:p w14:paraId="29ACF899" w14:textId="77777777" w:rsidR="00A56DC2" w:rsidRPr="0072115F" w:rsidRDefault="00A56DC2" w:rsidP="00E4210D">
            <w:pPr>
              <w:pStyle w:val="cvgsua"/>
              <w:spacing w:line="300" w:lineRule="atLeast"/>
              <w:rPr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</w:pPr>
            <w:r w:rsidRPr="0072115F">
              <w:rPr>
                <w:rStyle w:val="oypena"/>
                <w:rFonts w:ascii="Arial" w:hAnsi="Arial" w:cs="Arial"/>
                <w:b/>
                <w:bCs/>
                <w:caps/>
                <w:color w:val="7030A0"/>
                <w:sz w:val="20"/>
                <w:szCs w:val="20"/>
              </w:rPr>
              <w:t>Stage 2`2's tarzan Rehersal 6:30-? Invite ONLY</w:t>
            </w:r>
          </w:p>
          <w:p w14:paraId="6BC9C7B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700ACC6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</w:t>
            </w:r>
          </w:p>
          <w:p w14:paraId="2FF0FF5F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4B81B860" w14:textId="77777777" w:rsidR="00A56DC2" w:rsidRPr="00406077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406077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Ukelele for Everyone 2:30 to 3:30</w:t>
            </w:r>
          </w:p>
        </w:tc>
        <w:tc>
          <w:tcPr>
            <w:tcW w:w="1284" w:type="dxa"/>
          </w:tcPr>
          <w:p w14:paraId="4A8B250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8</w:t>
            </w:r>
          </w:p>
          <w:p w14:paraId="571925F5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A56DC2" w:rsidRPr="00454C75" w14:paraId="79B7F5DE" w14:textId="77777777" w:rsidTr="00891D69">
        <w:trPr>
          <w:trHeight w:val="1946"/>
        </w:trPr>
        <w:tc>
          <w:tcPr>
            <w:tcW w:w="0" w:type="auto"/>
          </w:tcPr>
          <w:p w14:paraId="68E4E760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308D3FB1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35D13FC5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11</w:t>
            </w:r>
          </w:p>
          <w:p w14:paraId="37883392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F2F3B0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12</w:t>
            </w:r>
          </w:p>
          <w:p w14:paraId="51F9922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6E69BF8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13</w:t>
            </w:r>
          </w:p>
          <w:p w14:paraId="69E6AA69" w14:textId="77777777" w:rsidR="00A56DC2" w:rsidRPr="004C3737" w:rsidRDefault="00A56DC2" w:rsidP="00E4210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4C3737">
              <w:rPr>
                <w:rFonts w:ascii="Arial" w:hAnsi="Arial" w:cs="Arial"/>
                <w:b/>
                <w:bCs/>
                <w:color w:val="7030A0"/>
              </w:rPr>
              <w:t>Beginners’ YOGA 5:30 to 6:30</w:t>
            </w:r>
          </w:p>
          <w:p w14:paraId="512479DA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7F6375C3" w14:textId="77777777" w:rsidR="00A56DC2" w:rsidRDefault="00A56DC2" w:rsidP="00E4210D">
            <w:pPr>
              <w:pStyle w:val="cvgsua"/>
              <w:spacing w:before="0" w:beforeAutospacing="0" w:after="0" w:afterAutospacing="0" w:line="435" w:lineRule="atLeast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14</w:t>
            </w:r>
          </w:p>
          <w:p w14:paraId="25A9A451" w14:textId="77777777" w:rsidR="00A56DC2" w:rsidRPr="00016E1C" w:rsidRDefault="00A56DC2" w:rsidP="00E4210D">
            <w:pPr>
              <w:pStyle w:val="cvgsua"/>
              <w:spacing w:before="0" w:beforeAutospacing="0" w:after="0" w:afterAutospacing="0" w:line="435" w:lineRule="atLeast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EA6375">
              <w:rPr>
                <w:rStyle w:val="oypena"/>
                <w:rFonts w:ascii="Arial" w:hAnsi="Arial" w:cs="Arial"/>
                <w:b/>
                <w:bCs/>
                <w:caps/>
                <w:color w:val="7030A0"/>
              </w:rPr>
              <w:t>Ukelele for Everyone 2:30 to 3:30</w:t>
            </w:r>
          </w:p>
          <w:p w14:paraId="78116F3F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FE5AA17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15</w:t>
            </w:r>
          </w:p>
          <w:p w14:paraId="38BB04E7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</w:t>
            </w:r>
          </w:p>
        </w:tc>
      </w:tr>
      <w:tr w:rsidR="00A56DC2" w:rsidRPr="00454C75" w14:paraId="331E5109" w14:textId="77777777" w:rsidTr="00891D69">
        <w:trPr>
          <w:trHeight w:val="1928"/>
        </w:trPr>
        <w:tc>
          <w:tcPr>
            <w:tcW w:w="0" w:type="auto"/>
          </w:tcPr>
          <w:p w14:paraId="216051B1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072AB983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0D1B91A3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18</w:t>
            </w:r>
          </w:p>
          <w:p w14:paraId="75AED2C8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454C7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.</w:t>
            </w:r>
          </w:p>
          <w:p w14:paraId="4ED9482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0B2DA91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8779596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19</w:t>
            </w:r>
          </w:p>
          <w:p w14:paraId="4EB27C13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304ECF60" w14:textId="77777777" w:rsidR="00A56DC2" w:rsidRPr="00FE7018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20</w:t>
            </w:r>
          </w:p>
          <w:p w14:paraId="5A7673FC" w14:textId="77777777" w:rsidR="00A56DC2" w:rsidRPr="00FE7018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Style w:val="oypena"/>
                <w:rFonts w:ascii="Arial" w:hAnsi="Arial" w:cs="Arial"/>
                <w:b/>
                <w:bCs/>
                <w:caps/>
                <w:color w:val="7030A0"/>
              </w:rPr>
              <w:t>Beginners’ YOGA 5:30 to 6:30</w:t>
            </w:r>
          </w:p>
          <w:p w14:paraId="0D4C69C9" w14:textId="77777777" w:rsidR="00A56DC2" w:rsidRPr="00FE7018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782F253" w14:textId="77777777" w:rsidR="00A56DC2" w:rsidRPr="00FE7018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E701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21</w:t>
            </w:r>
          </w:p>
          <w:p w14:paraId="05973DBC" w14:textId="77777777" w:rsidR="00A56DC2" w:rsidRPr="0056173D" w:rsidRDefault="00A56DC2" w:rsidP="00E4210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56173D">
              <w:rPr>
                <w:rFonts w:ascii="Arial" w:hAnsi="Arial" w:cs="Arial"/>
                <w:b/>
                <w:bCs/>
                <w:color w:val="7030A0"/>
              </w:rPr>
              <w:t>Ukelele for Everyone 2:30 to 3:30</w:t>
            </w:r>
          </w:p>
          <w:p w14:paraId="16281823" w14:textId="77777777" w:rsidR="00A56DC2" w:rsidRPr="00FE7018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B32AB18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22</w:t>
            </w:r>
          </w:p>
          <w:p w14:paraId="01DA69ED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A56DC2" w:rsidRPr="00454C75" w14:paraId="07D2C810" w14:textId="77777777" w:rsidTr="00891D69">
        <w:trPr>
          <w:trHeight w:val="1950"/>
        </w:trPr>
        <w:tc>
          <w:tcPr>
            <w:tcW w:w="0" w:type="auto"/>
          </w:tcPr>
          <w:p w14:paraId="2D1798FF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23</w:t>
            </w:r>
          </w:p>
          <w:p w14:paraId="7D552721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</w:tcPr>
          <w:p w14:paraId="46CB1B8B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24</w:t>
            </w:r>
          </w:p>
          <w:p w14:paraId="78EC7564" w14:textId="77777777" w:rsidR="00A56DC2" w:rsidRPr="003C4B6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606BA0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25</w:t>
            </w:r>
          </w:p>
          <w:p w14:paraId="680D9AF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CFFA8C9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26</w:t>
            </w:r>
          </w:p>
          <w:p w14:paraId="26FB0ECC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0873719E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27</w:t>
            </w:r>
          </w:p>
          <w:p w14:paraId="4FDA7524" w14:textId="77777777" w:rsidR="00A56DC2" w:rsidRDefault="00A56DC2" w:rsidP="00E4210D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ACCCF81" w14:textId="77777777" w:rsidR="00A56DC2" w:rsidRPr="00A46415" w:rsidRDefault="00A56DC2" w:rsidP="00E4210D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46415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Beginners’ YOGA 5:30 to 6:30</w:t>
            </w:r>
          </w:p>
          <w:p w14:paraId="6E415124" w14:textId="77777777" w:rsidR="00A56DC2" w:rsidRPr="00454C75" w:rsidRDefault="00A56DC2" w:rsidP="00E4210D">
            <w:pPr>
              <w:pStyle w:val="cvgsua"/>
              <w:spacing w:before="0" w:beforeAutospacing="0" w:after="0" w:afterAutospacing="0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5AD2C4A4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28</w:t>
            </w:r>
          </w:p>
          <w:p w14:paraId="62CEBD70" w14:textId="77777777" w:rsidR="00A56DC2" w:rsidRPr="00725920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3046672D" w14:textId="77777777" w:rsidR="00A56DC2" w:rsidRPr="00725920" w:rsidRDefault="00A56DC2" w:rsidP="00E4210D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725920">
              <w:rPr>
                <w:rFonts w:ascii="Arial" w:hAnsi="Arial" w:cs="Arial"/>
                <w:b/>
                <w:bCs/>
                <w:color w:val="7030A0"/>
              </w:rPr>
              <w:t>Ukelele for Everyone 2:30 to 3:30</w:t>
            </w:r>
          </w:p>
          <w:p w14:paraId="17F0FBFF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3002687" w14:textId="0A239A38" w:rsidR="00A56DC2" w:rsidRPr="00454C75" w:rsidRDefault="000A7D30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29</w:t>
            </w:r>
          </w:p>
        </w:tc>
      </w:tr>
      <w:tr w:rsidR="00A56DC2" w:rsidRPr="00454C75" w14:paraId="54A8E4B5" w14:textId="77777777" w:rsidTr="00891D69">
        <w:trPr>
          <w:trHeight w:val="1316"/>
        </w:trPr>
        <w:tc>
          <w:tcPr>
            <w:tcW w:w="0" w:type="auto"/>
          </w:tcPr>
          <w:p w14:paraId="3C51B813" w14:textId="39D3F8B8" w:rsidR="00A56DC2" w:rsidRPr="000A7D30" w:rsidRDefault="000A7D30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A7D3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260F7577" w14:textId="63955F93" w:rsidR="00A56DC2" w:rsidRPr="000A7D30" w:rsidRDefault="000A7D30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A7D3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3A1A116D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51B491C" w14:textId="77777777" w:rsidR="00A56DC2" w:rsidRPr="00454C75" w:rsidRDefault="00A56DC2" w:rsidP="00E4210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648" w:type="dxa"/>
          </w:tcPr>
          <w:p w14:paraId="52D067B9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188" w:type="dxa"/>
          </w:tcPr>
          <w:p w14:paraId="20281906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D54B579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75C2C8EE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4CA35AD4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31E06756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08E90C70" w14:textId="77777777" w:rsidR="00A56DC2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  <w:p w14:paraId="6F8ECF05" w14:textId="77777777" w:rsidR="00A56DC2" w:rsidRPr="00454C75" w:rsidRDefault="00A56DC2" w:rsidP="00E4210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</w:tbl>
    <w:p w14:paraId="6521D8BB" w14:textId="77777777" w:rsidR="00BF3FA0" w:rsidRPr="00FC6AA7" w:rsidRDefault="00BF3FA0" w:rsidP="00BF3FA0">
      <w:pPr>
        <w:spacing w:line="276" w:lineRule="auto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FC6AA7">
        <w:rPr>
          <w:rFonts w:ascii="Arial" w:hAnsi="Arial" w:cs="Arial"/>
          <w:b/>
          <w:bCs/>
          <w:color w:val="7030A0"/>
          <w:sz w:val="24"/>
          <w:szCs w:val="24"/>
        </w:rPr>
        <w:t>Please note: We also plan to host a weekend craft class once a month.  Date and time TBA, so please stay tuned for more info!</w:t>
      </w:r>
    </w:p>
    <w:p w14:paraId="1A6631C5" w14:textId="77777777" w:rsidR="00C3120A" w:rsidRPr="009912C8" w:rsidRDefault="00C3120A" w:rsidP="00BF3FA0">
      <w:pPr>
        <w:tabs>
          <w:tab w:val="left" w:pos="2875"/>
        </w:tabs>
        <w:jc w:val="center"/>
      </w:pPr>
    </w:p>
    <w:sectPr w:rsidR="00C3120A" w:rsidRPr="009912C8" w:rsidSect="00E866B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6316" w14:textId="77777777" w:rsidR="00E11553" w:rsidRDefault="00E11553" w:rsidP="00BF29DC">
      <w:pPr>
        <w:spacing w:after="0" w:line="240" w:lineRule="auto"/>
      </w:pPr>
      <w:r>
        <w:separator/>
      </w:r>
    </w:p>
  </w:endnote>
  <w:endnote w:type="continuationSeparator" w:id="0">
    <w:p w14:paraId="310D6FD5" w14:textId="77777777" w:rsidR="00E11553" w:rsidRDefault="00E11553" w:rsidP="00B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D14D" w14:textId="3422257C" w:rsidR="006B23A4" w:rsidRPr="00A17FA7" w:rsidRDefault="008D4304" w:rsidP="009A1FDC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</w:pPr>
    <w:r w:rsidRPr="00A17FA7"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  <w:t xml:space="preserve">To register for classes, send an email to creative </w:t>
    </w:r>
    <w:hyperlink r:id="rId1" w:history="1">
      <w:r w:rsidRPr="00A17FA7">
        <w:rPr>
          <w:rFonts w:asciiTheme="majorHAnsi" w:eastAsiaTheme="majorEastAsia" w:hAnsiTheme="majorHAnsi" w:cstheme="majorBidi"/>
          <w:b/>
          <w:bCs/>
          <w:color w:val="7030A0"/>
          <w:sz w:val="24"/>
          <w:szCs w:val="24"/>
          <w:u w:val="single"/>
        </w:rPr>
        <w:t>connectionsnfp@gmail.com</w:t>
      </w:r>
    </w:hyperlink>
    <w:r w:rsidRPr="00A17FA7"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  <w:t>, or call Kaye at (815) 228-9829</w:t>
    </w:r>
  </w:p>
  <w:p w14:paraId="5D2F3EAB" w14:textId="0AAB4C99" w:rsidR="006B23A4" w:rsidRPr="00A17FA7" w:rsidRDefault="006B23A4" w:rsidP="009A1FDC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</w:pPr>
    <w:r w:rsidRPr="00A17FA7"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  <w:t>All classes are pay-what-you-can.  We appreciate anything you can give us.</w:t>
    </w:r>
  </w:p>
  <w:p w14:paraId="4C81511D" w14:textId="7B6FEFE7" w:rsidR="006B23A4" w:rsidRPr="00A17FA7" w:rsidRDefault="00A17FA7" w:rsidP="009A1FDC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</w:pPr>
    <w:r w:rsidRPr="00A17FA7"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  <w:t xml:space="preserve">See </w:t>
    </w:r>
    <w:r w:rsidR="006B23A4" w:rsidRPr="00A17FA7">
      <w:rPr>
        <w:rFonts w:asciiTheme="majorHAnsi" w:eastAsiaTheme="majorEastAsia" w:hAnsiTheme="majorHAnsi" w:cstheme="majorBidi"/>
        <w:b/>
        <w:bCs/>
        <w:color w:val="7030A0"/>
        <w:sz w:val="24"/>
        <w:szCs w:val="24"/>
      </w:rPr>
      <w:t>you soon!</w:t>
    </w:r>
  </w:p>
  <w:p w14:paraId="1C9814E1" w14:textId="77777777" w:rsidR="008D4304" w:rsidRPr="00A17FA7" w:rsidRDefault="008D4304">
    <w:pPr>
      <w:pStyle w:val="Footer"/>
      <w:rPr>
        <w:b/>
        <w:bCs/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01DD" w14:textId="77777777" w:rsidR="00E11553" w:rsidRDefault="00E11553" w:rsidP="00BF29DC">
      <w:pPr>
        <w:spacing w:after="0" w:line="240" w:lineRule="auto"/>
      </w:pPr>
      <w:r>
        <w:separator/>
      </w:r>
    </w:p>
  </w:footnote>
  <w:footnote w:type="continuationSeparator" w:id="0">
    <w:p w14:paraId="788F7E3D" w14:textId="77777777" w:rsidR="00E11553" w:rsidRDefault="00E11553" w:rsidP="00BF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778C" w14:textId="16630BF8" w:rsidR="004D467A" w:rsidRDefault="00730823">
    <w:pPr>
      <w:pStyle w:val="Header"/>
    </w:pPr>
    <w:r>
      <w:rPr>
        <w:noProof/>
      </w:rPr>
      <w:pict w14:anchorId="70CEE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96251" o:spid="_x0000_s1035" type="#_x0000_t75" style="position:absolute;margin-left:0;margin-top:0;width:615pt;height:270pt;z-index:-251657216;mso-position-horizontal:center;mso-position-horizontal-relative:margin;mso-position-vertical:center;mso-position-vertical-relative:margin" o:allowincell="f">
          <v:imagedata r:id="rId1" o:title="Creative Connections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7A68" w14:textId="64354101" w:rsidR="00BF29DC" w:rsidRDefault="00730823" w:rsidP="00E866BE">
    <w:pPr>
      <w:pStyle w:val="Header"/>
      <w:jc w:val="center"/>
      <w:rPr>
        <w:rFonts w:ascii="Tahoma" w:hAnsi="Tahoma" w:cs="Tahoma"/>
        <w:b/>
        <w:bCs/>
        <w:color w:val="7030A0"/>
        <w:sz w:val="32"/>
        <w:szCs w:val="32"/>
      </w:rPr>
    </w:pPr>
    <w:r>
      <w:rPr>
        <w:rFonts w:ascii="Tahoma" w:hAnsi="Tahoma" w:cs="Tahoma"/>
        <w:b/>
        <w:bCs/>
        <w:noProof/>
        <w:color w:val="7030A0"/>
        <w:sz w:val="32"/>
        <w:szCs w:val="32"/>
      </w:rPr>
      <w:pict w14:anchorId="3112D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96252" o:spid="_x0000_s1036" type="#_x0000_t75" style="position:absolute;left:0;text-align:left;margin-left:0;margin-top:0;width:615pt;height:270pt;z-index:-251656192;mso-position-horizontal:center;mso-position-horizontal-relative:margin;mso-position-vertical:center;mso-position-vertical-relative:margin" o:allowincell="f">
          <v:imagedata r:id="rId1" o:title="Creative Connections Logo"/>
          <w10:wrap anchorx="margin" anchory="margin"/>
        </v:shape>
      </w:pict>
    </w:r>
    <w:r w:rsidR="00BF29DC" w:rsidRPr="00A50778">
      <w:rPr>
        <w:rFonts w:ascii="Tahoma" w:hAnsi="Tahoma" w:cs="Tahoma"/>
        <w:b/>
        <w:bCs/>
        <w:color w:val="7030A0"/>
        <w:sz w:val="32"/>
        <w:szCs w:val="32"/>
      </w:rPr>
      <w:t xml:space="preserve">Creative Connections NFP’s </w:t>
    </w:r>
    <w:r w:rsidR="00A50778">
      <w:rPr>
        <w:rFonts w:ascii="Tahoma" w:hAnsi="Tahoma" w:cs="Tahoma"/>
        <w:b/>
        <w:bCs/>
        <w:color w:val="7030A0"/>
        <w:sz w:val="32"/>
        <w:szCs w:val="32"/>
      </w:rPr>
      <w:t>Class</w:t>
    </w:r>
    <w:r w:rsidR="00BF29DC" w:rsidRPr="00A50778">
      <w:rPr>
        <w:rFonts w:ascii="Tahoma" w:hAnsi="Tahoma" w:cs="Tahoma"/>
        <w:b/>
        <w:bCs/>
        <w:color w:val="7030A0"/>
        <w:sz w:val="32"/>
        <w:szCs w:val="32"/>
      </w:rPr>
      <w:t xml:space="preserve">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647F" w14:textId="6E9FBC8E" w:rsidR="004D467A" w:rsidRDefault="00730823">
    <w:pPr>
      <w:pStyle w:val="Header"/>
    </w:pPr>
    <w:r>
      <w:rPr>
        <w:noProof/>
      </w:rPr>
      <w:pict w14:anchorId="01117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96250" o:spid="_x0000_s1034" type="#_x0000_t75" style="position:absolute;margin-left:0;margin-top:0;width:615pt;height:270pt;z-index:-251658240;mso-position-horizontal:center;mso-position-horizontal-relative:margin;mso-position-vertical:center;mso-position-vertical-relative:margin" o:allowincell="f">
          <v:imagedata r:id="rId1" o:title="Creative Connections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DC"/>
    <w:rsid w:val="000060C7"/>
    <w:rsid w:val="00016438"/>
    <w:rsid w:val="00016E1C"/>
    <w:rsid w:val="000708D8"/>
    <w:rsid w:val="00075C06"/>
    <w:rsid w:val="000A7D30"/>
    <w:rsid w:val="000D6843"/>
    <w:rsid w:val="00106661"/>
    <w:rsid w:val="00126742"/>
    <w:rsid w:val="001954C6"/>
    <w:rsid w:val="001A36D0"/>
    <w:rsid w:val="001B719C"/>
    <w:rsid w:val="001D3B6F"/>
    <w:rsid w:val="001F001D"/>
    <w:rsid w:val="00201D94"/>
    <w:rsid w:val="00263F92"/>
    <w:rsid w:val="00267F90"/>
    <w:rsid w:val="00272DA7"/>
    <w:rsid w:val="002903A3"/>
    <w:rsid w:val="002B7614"/>
    <w:rsid w:val="002D1153"/>
    <w:rsid w:val="002D5FAB"/>
    <w:rsid w:val="00321B5A"/>
    <w:rsid w:val="00334C5B"/>
    <w:rsid w:val="00341776"/>
    <w:rsid w:val="00351FED"/>
    <w:rsid w:val="0035697C"/>
    <w:rsid w:val="00366B6D"/>
    <w:rsid w:val="003866DB"/>
    <w:rsid w:val="003C4B65"/>
    <w:rsid w:val="00406077"/>
    <w:rsid w:val="00417ACA"/>
    <w:rsid w:val="00425FF9"/>
    <w:rsid w:val="004400F8"/>
    <w:rsid w:val="00454C75"/>
    <w:rsid w:val="00456148"/>
    <w:rsid w:val="00457BDA"/>
    <w:rsid w:val="00482506"/>
    <w:rsid w:val="00491AA4"/>
    <w:rsid w:val="004A6C2B"/>
    <w:rsid w:val="004C3737"/>
    <w:rsid w:val="004D467A"/>
    <w:rsid w:val="00512687"/>
    <w:rsid w:val="00524FE5"/>
    <w:rsid w:val="00537A05"/>
    <w:rsid w:val="00547749"/>
    <w:rsid w:val="005611A1"/>
    <w:rsid w:val="0056173D"/>
    <w:rsid w:val="0056550D"/>
    <w:rsid w:val="0059287B"/>
    <w:rsid w:val="005E4219"/>
    <w:rsid w:val="00620E35"/>
    <w:rsid w:val="00621D3F"/>
    <w:rsid w:val="00653060"/>
    <w:rsid w:val="006625C5"/>
    <w:rsid w:val="00675769"/>
    <w:rsid w:val="006A1E7A"/>
    <w:rsid w:val="006B1E10"/>
    <w:rsid w:val="006B23A4"/>
    <w:rsid w:val="006F37F1"/>
    <w:rsid w:val="0070279C"/>
    <w:rsid w:val="00717947"/>
    <w:rsid w:val="0072115F"/>
    <w:rsid w:val="00725920"/>
    <w:rsid w:val="00730823"/>
    <w:rsid w:val="007403AE"/>
    <w:rsid w:val="00780855"/>
    <w:rsid w:val="007A4798"/>
    <w:rsid w:val="007D70F8"/>
    <w:rsid w:val="007F04B7"/>
    <w:rsid w:val="007F6A39"/>
    <w:rsid w:val="00800492"/>
    <w:rsid w:val="00800A76"/>
    <w:rsid w:val="008244F4"/>
    <w:rsid w:val="00891D69"/>
    <w:rsid w:val="008D4304"/>
    <w:rsid w:val="00911E82"/>
    <w:rsid w:val="009253FE"/>
    <w:rsid w:val="009342E9"/>
    <w:rsid w:val="00950C90"/>
    <w:rsid w:val="00961D08"/>
    <w:rsid w:val="0096272B"/>
    <w:rsid w:val="00990E93"/>
    <w:rsid w:val="009912C8"/>
    <w:rsid w:val="00996129"/>
    <w:rsid w:val="009A0526"/>
    <w:rsid w:val="009A1FDC"/>
    <w:rsid w:val="009D16CD"/>
    <w:rsid w:val="009D19D3"/>
    <w:rsid w:val="009D3998"/>
    <w:rsid w:val="009E448C"/>
    <w:rsid w:val="00A17FA7"/>
    <w:rsid w:val="00A46415"/>
    <w:rsid w:val="00A50778"/>
    <w:rsid w:val="00A56DC2"/>
    <w:rsid w:val="00A64679"/>
    <w:rsid w:val="00A64781"/>
    <w:rsid w:val="00AA380C"/>
    <w:rsid w:val="00AD03B9"/>
    <w:rsid w:val="00B003A8"/>
    <w:rsid w:val="00B02FA6"/>
    <w:rsid w:val="00B10272"/>
    <w:rsid w:val="00B17C0C"/>
    <w:rsid w:val="00B217BF"/>
    <w:rsid w:val="00B24720"/>
    <w:rsid w:val="00B439AB"/>
    <w:rsid w:val="00B77638"/>
    <w:rsid w:val="00BE41AE"/>
    <w:rsid w:val="00BF1623"/>
    <w:rsid w:val="00BF29DC"/>
    <w:rsid w:val="00BF3FA0"/>
    <w:rsid w:val="00C15B58"/>
    <w:rsid w:val="00C3120A"/>
    <w:rsid w:val="00C437D6"/>
    <w:rsid w:val="00C61A4B"/>
    <w:rsid w:val="00C95C98"/>
    <w:rsid w:val="00CF6784"/>
    <w:rsid w:val="00D46819"/>
    <w:rsid w:val="00D46894"/>
    <w:rsid w:val="00D62A7E"/>
    <w:rsid w:val="00D63CD1"/>
    <w:rsid w:val="00D651C2"/>
    <w:rsid w:val="00D901C0"/>
    <w:rsid w:val="00DA0E37"/>
    <w:rsid w:val="00DB1251"/>
    <w:rsid w:val="00DC0CAD"/>
    <w:rsid w:val="00DF4592"/>
    <w:rsid w:val="00E044FA"/>
    <w:rsid w:val="00E0660A"/>
    <w:rsid w:val="00E11553"/>
    <w:rsid w:val="00E253C8"/>
    <w:rsid w:val="00E30204"/>
    <w:rsid w:val="00E3217C"/>
    <w:rsid w:val="00E866BE"/>
    <w:rsid w:val="00E86C67"/>
    <w:rsid w:val="00EA59C6"/>
    <w:rsid w:val="00EA6375"/>
    <w:rsid w:val="00EB6BB4"/>
    <w:rsid w:val="00EB6DBC"/>
    <w:rsid w:val="00EC1069"/>
    <w:rsid w:val="00EC5B5D"/>
    <w:rsid w:val="00ED4A3E"/>
    <w:rsid w:val="00ED77D6"/>
    <w:rsid w:val="00F072EA"/>
    <w:rsid w:val="00F1253C"/>
    <w:rsid w:val="00F64C01"/>
    <w:rsid w:val="00F7487C"/>
    <w:rsid w:val="00FA3790"/>
    <w:rsid w:val="00FC6AA7"/>
    <w:rsid w:val="00FE29E7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69075"/>
  <w15:chartTrackingRefBased/>
  <w15:docId w15:val="{7F9BF3F0-AB4C-4BC4-B243-33B8A52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A0"/>
  </w:style>
  <w:style w:type="paragraph" w:styleId="Heading1">
    <w:name w:val="heading 1"/>
    <w:basedOn w:val="Normal"/>
    <w:next w:val="Normal"/>
    <w:link w:val="Heading1Char"/>
    <w:uiPriority w:val="9"/>
    <w:qFormat/>
    <w:rsid w:val="00B1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DC"/>
  </w:style>
  <w:style w:type="paragraph" w:styleId="Footer">
    <w:name w:val="footer"/>
    <w:basedOn w:val="Normal"/>
    <w:link w:val="FooterChar"/>
    <w:uiPriority w:val="99"/>
    <w:unhideWhenUsed/>
    <w:rsid w:val="00BF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DC"/>
  </w:style>
  <w:style w:type="character" w:customStyle="1" w:styleId="Heading1Char">
    <w:name w:val="Heading 1 Char"/>
    <w:basedOn w:val="DefaultParagraphFont"/>
    <w:link w:val="Heading1"/>
    <w:uiPriority w:val="9"/>
    <w:rsid w:val="00B1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A8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29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9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nectionsnf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211D-96EF-492E-B34C-326642B5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Norlin</dc:creator>
  <cp:keywords/>
  <dc:description/>
  <cp:lastModifiedBy>Megan Norlin</cp:lastModifiedBy>
  <cp:revision>85</cp:revision>
  <dcterms:created xsi:type="dcterms:W3CDTF">2025-01-29T19:57:00Z</dcterms:created>
  <dcterms:modified xsi:type="dcterms:W3CDTF">2025-01-30T02:44:00Z</dcterms:modified>
</cp:coreProperties>
</file>